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83" w:rsidRPr="0052176F" w:rsidRDefault="0052176F" w:rsidP="00445A83">
      <w:pPr>
        <w:bidi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 w:rsidRPr="0052176F">
        <w:rPr>
          <w:rFonts w:cs="B Titr" w:hint="cs"/>
          <w:sz w:val="28"/>
          <w:szCs w:val="28"/>
          <w:rtl/>
          <w:lang w:bidi="fa-IR"/>
        </w:rPr>
        <w:t xml:space="preserve">فرم تایید </w:t>
      </w:r>
      <w:r w:rsidR="00445A83" w:rsidRPr="0052176F">
        <w:rPr>
          <w:rFonts w:cs="B Titr" w:hint="cs"/>
          <w:sz w:val="28"/>
          <w:szCs w:val="28"/>
          <w:rtl/>
          <w:lang w:bidi="fa-IR"/>
        </w:rPr>
        <w:t>احراز بسندگي زبان خارجي</w:t>
      </w:r>
      <w:r w:rsidRPr="0052176F">
        <w:rPr>
          <w:rFonts w:cs="B Titr" w:hint="cs"/>
          <w:sz w:val="28"/>
          <w:szCs w:val="28"/>
          <w:rtl/>
          <w:lang w:bidi="fa-IR"/>
        </w:rPr>
        <w:t xml:space="preserve"> توسط استاد راهنما</w:t>
      </w:r>
    </w:p>
    <w:p w:rsidR="00445A83" w:rsidRDefault="00445A83" w:rsidP="00445A8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45A83">
        <w:rPr>
          <w:rFonts w:cs="B Nazanin" w:hint="cs"/>
          <w:sz w:val="28"/>
          <w:szCs w:val="28"/>
          <w:rtl/>
          <w:lang w:bidi="fa-IR"/>
        </w:rPr>
        <w:t xml:space="preserve">عطف </w:t>
      </w:r>
      <w:r>
        <w:rPr>
          <w:rFonts w:cs="B Nazanin" w:hint="cs"/>
          <w:sz w:val="28"/>
          <w:szCs w:val="28"/>
          <w:rtl/>
          <w:lang w:bidi="fa-IR"/>
        </w:rPr>
        <w:t>به شيوه نامه اجرايي احراز بسندگي زبان خارجي براي دانشجويان دوره دكتري تخصصي</w:t>
      </w:r>
      <w:r w:rsidR="0052176F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(شماره 299330/21 مورخ 7/10/1401)</w:t>
      </w:r>
      <w:r w:rsidR="0052176F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موضوع ابلاغ شماره 301489/21/2 مورخ 11/10/1401 معاون محترم آموزشي وزارت عتف.</w:t>
      </w:r>
    </w:p>
    <w:p w:rsidR="00964DE8" w:rsidRDefault="00445A83" w:rsidP="00445A8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 پيوست تصوير گواهي آزمون بسندگي زبان آقاي/خانم ........................................ به شماره دانشجويي                    با كسب نمره (.</w:t>
      </w:r>
      <w:r w:rsidR="00C404BA">
        <w:rPr>
          <w:rFonts w:cs="B Nazanin" w:hint="cs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>... از .</w:t>
      </w:r>
      <w:r w:rsidR="00C404BA">
        <w:rPr>
          <w:rFonts w:cs="B Nazanin" w:hint="cs"/>
          <w:sz w:val="28"/>
          <w:szCs w:val="28"/>
          <w:rtl/>
          <w:lang w:bidi="fa-IR"/>
        </w:rPr>
        <w:t>..</w:t>
      </w:r>
      <w:r>
        <w:rPr>
          <w:rFonts w:cs="B Nazanin" w:hint="cs"/>
          <w:sz w:val="28"/>
          <w:szCs w:val="28"/>
          <w:rtl/>
          <w:lang w:bidi="fa-IR"/>
        </w:rPr>
        <w:t>...) تقديم ميگردد. نمره دريافت شده از نظر اينجانب (استاد راهنما) نشاندهنده احراز بسندگي زبان خارجي دانشجوي مذكور مي باشد.</w:t>
      </w:r>
    </w:p>
    <w:p w:rsidR="00964DE8" w:rsidRDefault="00964DE8" w:rsidP="00964DE8">
      <w:pPr>
        <w:bidi/>
        <w:rPr>
          <w:rFonts w:cs="B Nazanin"/>
          <w:sz w:val="28"/>
          <w:szCs w:val="28"/>
          <w:rtl/>
          <w:lang w:bidi="fa-IR"/>
        </w:rPr>
      </w:pPr>
    </w:p>
    <w:p w:rsidR="00445A83" w:rsidRDefault="00964DE8" w:rsidP="00964DE8">
      <w:pPr>
        <w:tabs>
          <w:tab w:val="left" w:pos="4751"/>
        </w:tabs>
        <w:bidi/>
        <w:ind w:firstLine="4538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>با تشکر</w:t>
      </w:r>
    </w:p>
    <w:p w:rsidR="00964DE8" w:rsidRPr="00964DE8" w:rsidRDefault="00964DE8" w:rsidP="00964DE8">
      <w:pPr>
        <w:tabs>
          <w:tab w:val="left" w:pos="4751"/>
        </w:tabs>
        <w:bidi/>
        <w:ind w:firstLine="4538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استاد راهنما</w:t>
      </w:r>
    </w:p>
    <w:sectPr w:rsidR="00964DE8" w:rsidRPr="00964DE8" w:rsidSect="00964DE8">
      <w:pgSz w:w="8395" w:h="11909" w:code="11"/>
      <w:pgMar w:top="1440" w:right="1008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83"/>
    <w:rsid w:val="00244E9E"/>
    <w:rsid w:val="00445A83"/>
    <w:rsid w:val="0052176F"/>
    <w:rsid w:val="00705E1F"/>
    <w:rsid w:val="008A5FAA"/>
    <w:rsid w:val="00964DE8"/>
    <w:rsid w:val="00B656B3"/>
    <w:rsid w:val="00B71167"/>
    <w:rsid w:val="00C4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57FC5-A69F-43BA-8A93-1E637143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daftar</cp:lastModifiedBy>
  <cp:revision>2</cp:revision>
  <dcterms:created xsi:type="dcterms:W3CDTF">2023-02-20T08:15:00Z</dcterms:created>
  <dcterms:modified xsi:type="dcterms:W3CDTF">2023-02-20T08:15:00Z</dcterms:modified>
</cp:coreProperties>
</file>