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24CE" w14:textId="77777777" w:rsidR="00302401" w:rsidRDefault="00302401">
      <w:pPr>
        <w:bidi/>
        <w:jc w:val="both"/>
        <w:rPr>
          <w:rFonts w:cs="B Zar"/>
          <w:b/>
          <w:bCs/>
          <w:sz w:val="30"/>
          <w:szCs w:val="30"/>
          <w:rtl/>
          <w:lang w:bidi="fa-IR"/>
        </w:rPr>
      </w:pPr>
    </w:p>
    <w:p w14:paraId="70A2C53F" w14:textId="77777777" w:rsidR="00302401" w:rsidRDefault="00302401">
      <w:pPr>
        <w:bidi/>
        <w:jc w:val="both"/>
        <w:rPr>
          <w:rFonts w:cs="B Zar"/>
          <w:b/>
          <w:bCs/>
          <w:sz w:val="30"/>
          <w:szCs w:val="30"/>
          <w:lang w:bidi="fa-IR"/>
        </w:rPr>
      </w:pPr>
    </w:p>
    <w:p w14:paraId="2F75EB5A" w14:textId="77777777" w:rsidR="00302401" w:rsidRDefault="00000000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r>
        <w:rPr>
          <w:rFonts w:cs="B Zar" w:hint="cs"/>
          <w:b/>
          <w:bCs/>
          <w:sz w:val="32"/>
          <w:szCs w:val="32"/>
          <w:rtl/>
          <w:lang w:bidi="fa-IR"/>
        </w:rPr>
        <w:t>فرم تصویب پيشنهاده کارشناسی ارشد</w:t>
      </w:r>
    </w:p>
    <w:p w14:paraId="59D29550" w14:textId="77777777" w:rsidR="00302401" w:rsidRDefault="00302401">
      <w:pPr>
        <w:bidi/>
        <w:jc w:val="center"/>
        <w:rPr>
          <w:rFonts w:cs="B Zar"/>
          <w:sz w:val="32"/>
          <w:szCs w:val="32"/>
          <w:rtl/>
          <w:lang w:bidi="fa-IR"/>
        </w:rPr>
      </w:pPr>
    </w:p>
    <w:p w14:paraId="7EB7120C" w14:textId="77777777" w:rsidR="00302401" w:rsidRDefault="00302401">
      <w:pPr>
        <w:bidi/>
        <w:jc w:val="both"/>
        <w:rPr>
          <w:rFonts w:cs="B Zar"/>
          <w:sz w:val="30"/>
          <w:szCs w:val="30"/>
          <w:rtl/>
          <w:lang w:bidi="fa-IR"/>
        </w:rPr>
      </w:pPr>
    </w:p>
    <w:p w14:paraId="503C5D74" w14:textId="77777777" w:rsidR="00302401" w:rsidRDefault="00000000">
      <w:pPr>
        <w:bidi/>
        <w:spacing w:line="360" w:lineRule="auto"/>
        <w:rPr>
          <w:rFonts w:cs="B Zar"/>
          <w:sz w:val="30"/>
          <w:szCs w:val="30"/>
          <w:rtl/>
          <w:lang w:bidi="fa-IR"/>
        </w:rPr>
      </w:pPr>
      <w:r>
        <w:rPr>
          <w:rFonts w:cs="B Zar"/>
          <w:sz w:val="30"/>
          <w:szCs w:val="30"/>
          <w:lang w:bidi="fa-IR"/>
        </w:rPr>
        <w:t xml:space="preserve">   </w:t>
      </w:r>
      <w:r>
        <w:rPr>
          <w:rFonts w:cs="B Zar" w:hint="cs"/>
          <w:sz w:val="30"/>
          <w:szCs w:val="30"/>
          <w:rtl/>
          <w:lang w:bidi="fa-IR"/>
        </w:rPr>
        <w:t>به استحضار می‌رساند، پیشنهاده پایان نامه (پروپوزال) جناب آقای / سرکار خانم ......................... دانشجوی مقطع کارشناسی ارشد با شماره دانشجویی ..................................   رشته ................................ با</w:t>
      </w:r>
    </w:p>
    <w:p w14:paraId="36DA182A" w14:textId="77777777" w:rsidR="00302401" w:rsidRDefault="00000000">
      <w:pPr>
        <w:bidi/>
        <w:spacing w:line="360" w:lineRule="auto"/>
        <w:rPr>
          <w:rFonts w:cs="B Zar"/>
          <w:sz w:val="30"/>
          <w:szCs w:val="30"/>
          <w:lang w:bidi="fa-IR"/>
        </w:rPr>
      </w:pPr>
      <w:r>
        <w:rPr>
          <w:rFonts w:cs="B Zar" w:hint="cs"/>
          <w:sz w:val="30"/>
          <w:szCs w:val="30"/>
          <w:rtl/>
          <w:lang w:bidi="fa-IR"/>
        </w:rPr>
        <w:t xml:space="preserve"> عنوان (فارسی):.....................................................................................................................................</w:t>
      </w:r>
    </w:p>
    <w:p w14:paraId="67DDC1BF" w14:textId="77777777" w:rsidR="00302401" w:rsidRDefault="00000000">
      <w:pPr>
        <w:bidi/>
        <w:spacing w:line="360" w:lineRule="auto"/>
        <w:rPr>
          <w:rFonts w:cs="B Zar"/>
          <w:sz w:val="30"/>
          <w:szCs w:val="30"/>
          <w:rtl/>
          <w:lang w:bidi="fa-IR"/>
        </w:rPr>
      </w:pPr>
      <w:r>
        <w:rPr>
          <w:rFonts w:cs="B Zar" w:hint="cs"/>
          <w:sz w:val="30"/>
          <w:szCs w:val="30"/>
          <w:rtl/>
          <w:lang w:bidi="fa-IR"/>
        </w:rPr>
        <w:t>عنوان (انگلیسی): ...................................................................................................................................</w:t>
      </w:r>
    </w:p>
    <w:p w14:paraId="415EA8F5" w14:textId="77777777" w:rsidR="00302401" w:rsidRDefault="00000000">
      <w:pPr>
        <w:bidi/>
        <w:spacing w:line="360" w:lineRule="auto"/>
        <w:rPr>
          <w:rFonts w:cs="B Zar"/>
          <w:sz w:val="30"/>
          <w:szCs w:val="30"/>
          <w:rtl/>
          <w:lang w:bidi="fa-IR"/>
        </w:rPr>
      </w:pPr>
      <w:r>
        <w:rPr>
          <w:rFonts w:cs="B Zar" w:hint="cs"/>
          <w:sz w:val="30"/>
          <w:szCs w:val="30"/>
          <w:rtl/>
          <w:lang w:bidi="fa-IR"/>
        </w:rPr>
        <w:t xml:space="preserve"> در تاریخ ........................... به تصویب شورای آموزشی دانشکده ..................... دانشگاه صنعتی اصفهان رسیده است. لازم به ذکر است که این پایان نامه با راهنمائی جناب آقای / سرکار خانم ................................   انجام خواهد شد.</w:t>
      </w:r>
    </w:p>
    <w:p w14:paraId="6784A069" w14:textId="77777777" w:rsidR="00302401" w:rsidRDefault="00302401">
      <w:pPr>
        <w:bidi/>
        <w:spacing w:before="120" w:after="120" w:line="360" w:lineRule="auto"/>
        <w:jc w:val="both"/>
        <w:rPr>
          <w:rFonts w:cs="B Zar"/>
          <w:sz w:val="30"/>
          <w:szCs w:val="30"/>
          <w:rtl/>
          <w:lang w:bidi="fa-IR"/>
        </w:rPr>
      </w:pPr>
    </w:p>
    <w:p w14:paraId="660ABB14" w14:textId="77777777" w:rsidR="00302401" w:rsidRDefault="00000000">
      <w:pPr>
        <w:bidi/>
        <w:spacing w:before="120" w:after="120" w:line="360" w:lineRule="auto"/>
        <w:jc w:val="right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مهر و امضاء</w:t>
      </w:r>
      <w:r>
        <w:rPr>
          <w:rFonts w:hint="cs"/>
          <w:b/>
          <w:bCs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>سرپرست تحصيلات تکميلي دانشکده</w:t>
      </w:r>
    </w:p>
    <w:p w14:paraId="44B7CD6D" w14:textId="77777777" w:rsidR="00302401" w:rsidRDefault="00302401">
      <w:pPr>
        <w:bidi/>
        <w:spacing w:before="120" w:after="120" w:line="360" w:lineRule="auto"/>
        <w:rPr>
          <w:rFonts w:cs="B Zar"/>
          <w:rtl/>
          <w:lang w:bidi="fa-IR"/>
        </w:rPr>
      </w:pPr>
    </w:p>
    <w:p w14:paraId="5A509C4C" w14:textId="77777777" w:rsidR="00302401" w:rsidRDefault="00302401">
      <w:pPr>
        <w:bidi/>
      </w:pPr>
    </w:p>
    <w:sectPr w:rsidR="00302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D292B" w14:textId="77777777" w:rsidR="002C4659" w:rsidRDefault="002C4659">
      <w:r>
        <w:separator/>
      </w:r>
    </w:p>
  </w:endnote>
  <w:endnote w:type="continuationSeparator" w:id="0">
    <w:p w14:paraId="1C67A4F9" w14:textId="77777777" w:rsidR="002C4659" w:rsidRDefault="002C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CF70B" w14:textId="77777777" w:rsidR="002C4659" w:rsidRDefault="002C4659">
      <w:r>
        <w:separator/>
      </w:r>
    </w:p>
  </w:footnote>
  <w:footnote w:type="continuationSeparator" w:id="0">
    <w:p w14:paraId="39E42FA7" w14:textId="77777777" w:rsidR="002C4659" w:rsidRDefault="002C4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ABB"/>
    <w:rsid w:val="00030D7B"/>
    <w:rsid w:val="002C4659"/>
    <w:rsid w:val="00302401"/>
    <w:rsid w:val="003A6E03"/>
    <w:rsid w:val="00567E0F"/>
    <w:rsid w:val="005A6ABB"/>
    <w:rsid w:val="009744E5"/>
    <w:rsid w:val="00A001EE"/>
    <w:rsid w:val="00D63946"/>
    <w:rsid w:val="00E30DBD"/>
    <w:rsid w:val="788C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8636"/>
  <w15:docId w15:val="{05DADA94-7DE1-4347-9458-D3DC7A0B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iut</cp:lastModifiedBy>
  <cp:revision>2</cp:revision>
  <dcterms:created xsi:type="dcterms:W3CDTF">2025-10-14T09:25:00Z</dcterms:created>
  <dcterms:modified xsi:type="dcterms:W3CDTF">2025-10-14T09:25:00Z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B29CE86B8AAB4E32859F45B55543BA6C_13</vt:lpwstr>
  </property>
</Properties>
</file>