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449A" w14:textId="0B4EC666" w:rsidR="00562EC2" w:rsidRDefault="00562EC2">
      <w:pPr>
        <w:rPr>
          <w:rtl/>
        </w:rPr>
      </w:pPr>
    </w:p>
    <w:p w14:paraId="306BC074" w14:textId="016EFA61" w:rsidR="00A70B59" w:rsidRPr="005529EB" w:rsidRDefault="00A70B59" w:rsidP="00A70B59">
      <w:pPr>
        <w:rPr>
          <w:rFonts w:cs="B Zar"/>
          <w:b/>
          <w:bCs/>
          <w:sz w:val="28"/>
          <w:szCs w:val="28"/>
          <w:rtl/>
        </w:rPr>
      </w:pPr>
      <w:r w:rsidRPr="005529EB">
        <w:rPr>
          <w:rFonts w:cs="B Zar" w:hint="cs"/>
          <w:sz w:val="28"/>
          <w:szCs w:val="28"/>
          <w:rtl/>
        </w:rPr>
        <w:t xml:space="preserve">نام درس : </w:t>
      </w:r>
      <w:r>
        <w:rPr>
          <w:rFonts w:cs="B Zar" w:hint="cs"/>
          <w:b/>
          <w:bCs/>
          <w:sz w:val="28"/>
          <w:szCs w:val="28"/>
          <w:rtl/>
        </w:rPr>
        <w:t>آزمایشگاه روش های اندازه گیری</w:t>
      </w:r>
      <w:r w:rsidRPr="005529EB">
        <w:rPr>
          <w:rFonts w:cs="B Zar" w:hint="cs"/>
          <w:b/>
          <w:bCs/>
          <w:sz w:val="28"/>
          <w:szCs w:val="28"/>
          <w:rtl/>
        </w:rPr>
        <w:t xml:space="preserve">  (  گروه </w:t>
      </w:r>
      <w:r w:rsidR="0053382E">
        <w:rPr>
          <w:rFonts w:cs="B Zar" w:hint="cs"/>
          <w:b/>
          <w:bCs/>
          <w:sz w:val="28"/>
          <w:szCs w:val="28"/>
          <w:rtl/>
        </w:rPr>
        <w:t>1</w:t>
      </w:r>
      <w:r w:rsidRPr="005529EB">
        <w:rPr>
          <w:rFonts w:cs="B Zar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Ind w:w="-49" w:type="dxa"/>
        <w:tblLook w:val="04A0" w:firstRow="1" w:lastRow="0" w:firstColumn="1" w:lastColumn="0" w:noHBand="0" w:noVBand="1"/>
      </w:tblPr>
      <w:tblGrid>
        <w:gridCol w:w="991"/>
        <w:gridCol w:w="2989"/>
        <w:gridCol w:w="2831"/>
        <w:gridCol w:w="2254"/>
      </w:tblGrid>
      <w:tr w:rsidR="00A70B59" w:rsidRPr="005529EB" w14:paraId="6E42E5F6" w14:textId="77777777" w:rsidTr="00B676E2">
        <w:tc>
          <w:tcPr>
            <w:tcW w:w="991" w:type="dxa"/>
          </w:tcPr>
          <w:p w14:paraId="30C2E4E7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89" w:type="dxa"/>
          </w:tcPr>
          <w:p w14:paraId="3FD445B0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2831" w:type="dxa"/>
          </w:tcPr>
          <w:p w14:paraId="4D824DA0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54" w:type="dxa"/>
          </w:tcPr>
          <w:p w14:paraId="1AE8C10E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شماره دانشجو</w:t>
            </w:r>
          </w:p>
        </w:tc>
      </w:tr>
      <w:tr w:rsidR="00A70B59" w:rsidRPr="005529EB" w14:paraId="58200436" w14:textId="77777777" w:rsidTr="00B676E2">
        <w:tc>
          <w:tcPr>
            <w:tcW w:w="991" w:type="dxa"/>
          </w:tcPr>
          <w:p w14:paraId="177D1132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989" w:type="dxa"/>
          </w:tcPr>
          <w:p w14:paraId="34096456" w14:textId="793F8829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آقائی فروشانی امیرحسین </w:t>
            </w:r>
          </w:p>
        </w:tc>
        <w:tc>
          <w:tcPr>
            <w:tcW w:w="2831" w:type="dxa"/>
          </w:tcPr>
          <w:p w14:paraId="675B016B" w14:textId="41FE3974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 </w:t>
            </w:r>
          </w:p>
        </w:tc>
        <w:tc>
          <w:tcPr>
            <w:tcW w:w="2254" w:type="dxa"/>
          </w:tcPr>
          <w:p w14:paraId="29525F55" w14:textId="39A940A5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40117923</w:t>
            </w:r>
          </w:p>
        </w:tc>
      </w:tr>
      <w:tr w:rsidR="00A70B59" w:rsidRPr="005529EB" w14:paraId="0E61E234" w14:textId="77777777" w:rsidTr="00B676E2">
        <w:tc>
          <w:tcPr>
            <w:tcW w:w="991" w:type="dxa"/>
          </w:tcPr>
          <w:p w14:paraId="5F4E7EA1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989" w:type="dxa"/>
          </w:tcPr>
          <w:p w14:paraId="615CDFB8" w14:textId="475D68AA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انصاری منوچهر آبادی محمد  </w:t>
            </w:r>
          </w:p>
        </w:tc>
        <w:tc>
          <w:tcPr>
            <w:tcW w:w="2831" w:type="dxa"/>
          </w:tcPr>
          <w:p w14:paraId="42FF9200" w14:textId="7B5AA4F9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190E303" w14:textId="34C3DF8A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991883</w:t>
            </w:r>
          </w:p>
        </w:tc>
      </w:tr>
      <w:tr w:rsidR="00A70B59" w:rsidRPr="005529EB" w14:paraId="54E6B68B" w14:textId="77777777" w:rsidTr="00B676E2">
        <w:tc>
          <w:tcPr>
            <w:tcW w:w="991" w:type="dxa"/>
          </w:tcPr>
          <w:p w14:paraId="5C2F9EE2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29EF3492" w14:textId="3974749B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زینلیان دستجردی محمد مهدی </w:t>
            </w:r>
          </w:p>
        </w:tc>
        <w:tc>
          <w:tcPr>
            <w:tcW w:w="2831" w:type="dxa"/>
          </w:tcPr>
          <w:p w14:paraId="58C0912A" w14:textId="5F77CEEE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E8DE713" w14:textId="185DF84E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40124153</w:t>
            </w:r>
          </w:p>
        </w:tc>
      </w:tr>
      <w:tr w:rsidR="00A70B59" w:rsidRPr="005529EB" w14:paraId="7151B6AC" w14:textId="77777777" w:rsidTr="00B676E2">
        <w:tc>
          <w:tcPr>
            <w:tcW w:w="991" w:type="dxa"/>
          </w:tcPr>
          <w:p w14:paraId="31F5C90A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3D2E569B" w14:textId="1AAA79AC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شفیعی امیر علی </w:t>
            </w:r>
          </w:p>
        </w:tc>
        <w:tc>
          <w:tcPr>
            <w:tcW w:w="2831" w:type="dxa"/>
          </w:tcPr>
          <w:p w14:paraId="35BD4736" w14:textId="734749FD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3961A05C" w14:textId="1D3BC12C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40125253</w:t>
            </w:r>
          </w:p>
        </w:tc>
      </w:tr>
      <w:tr w:rsidR="00A70B59" w:rsidRPr="005529EB" w14:paraId="0F79A629" w14:textId="77777777" w:rsidTr="00B676E2">
        <w:tc>
          <w:tcPr>
            <w:tcW w:w="991" w:type="dxa"/>
          </w:tcPr>
          <w:p w14:paraId="66D9C8BD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2989" w:type="dxa"/>
          </w:tcPr>
          <w:p w14:paraId="4BF6D5FF" w14:textId="571A72B6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صالحی پارسا </w:t>
            </w:r>
          </w:p>
        </w:tc>
        <w:tc>
          <w:tcPr>
            <w:tcW w:w="2831" w:type="dxa"/>
          </w:tcPr>
          <w:p w14:paraId="577C8196" w14:textId="3B09029B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E842B30" w14:textId="74149858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40125923</w:t>
            </w:r>
          </w:p>
        </w:tc>
      </w:tr>
      <w:tr w:rsidR="00A70B59" w:rsidRPr="005529EB" w14:paraId="3F545CE2" w14:textId="77777777" w:rsidTr="00B676E2">
        <w:tc>
          <w:tcPr>
            <w:tcW w:w="991" w:type="dxa"/>
          </w:tcPr>
          <w:p w14:paraId="48E81E94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2989" w:type="dxa"/>
          </w:tcPr>
          <w:p w14:paraId="0BE9E9A3" w14:textId="726EF8D9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 بیگی بنی رضا </w:t>
            </w:r>
          </w:p>
        </w:tc>
        <w:tc>
          <w:tcPr>
            <w:tcW w:w="2831" w:type="dxa"/>
          </w:tcPr>
          <w:p w14:paraId="27B4CBD6" w14:textId="751145DC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DFC9E5E" w14:textId="22B8DD2A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40127313</w:t>
            </w:r>
          </w:p>
        </w:tc>
      </w:tr>
      <w:tr w:rsidR="00A70B59" w:rsidRPr="005529EB" w14:paraId="214B679F" w14:textId="77777777" w:rsidTr="00B676E2">
        <w:tc>
          <w:tcPr>
            <w:tcW w:w="991" w:type="dxa"/>
          </w:tcPr>
          <w:p w14:paraId="227C10B0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2989" w:type="dxa"/>
          </w:tcPr>
          <w:p w14:paraId="0C98E776" w14:textId="0F8C3A60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محسن بیگی طغرالجردی </w:t>
            </w:r>
          </w:p>
        </w:tc>
        <w:tc>
          <w:tcPr>
            <w:tcW w:w="2831" w:type="dxa"/>
          </w:tcPr>
          <w:p w14:paraId="60F46432" w14:textId="1B2ACD79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AB4B333" w14:textId="56C56329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40130133</w:t>
            </w:r>
          </w:p>
        </w:tc>
      </w:tr>
      <w:tr w:rsidR="00A70B59" w:rsidRPr="005529EB" w14:paraId="6385B32B" w14:textId="77777777" w:rsidTr="00B676E2">
        <w:tc>
          <w:tcPr>
            <w:tcW w:w="991" w:type="dxa"/>
          </w:tcPr>
          <w:p w14:paraId="64D30C29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2989" w:type="dxa"/>
          </w:tcPr>
          <w:p w14:paraId="0F867317" w14:textId="55D9FB31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مقیمی مهدی </w:t>
            </w:r>
          </w:p>
        </w:tc>
        <w:tc>
          <w:tcPr>
            <w:tcW w:w="2831" w:type="dxa"/>
          </w:tcPr>
          <w:p w14:paraId="33F9E5F0" w14:textId="54194E22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4F704F4" w14:textId="7E8A34C4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40333683</w:t>
            </w:r>
          </w:p>
        </w:tc>
      </w:tr>
      <w:tr w:rsidR="00A70B59" w:rsidRPr="005529EB" w14:paraId="4B6430F4" w14:textId="77777777" w:rsidTr="00B676E2">
        <w:tc>
          <w:tcPr>
            <w:tcW w:w="991" w:type="dxa"/>
          </w:tcPr>
          <w:p w14:paraId="1B37711C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2989" w:type="dxa"/>
          </w:tcPr>
          <w:p w14:paraId="38FAF5A5" w14:textId="6E1200B6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نعمتی شمس آباد محمدیاسر</w:t>
            </w:r>
          </w:p>
        </w:tc>
        <w:tc>
          <w:tcPr>
            <w:tcW w:w="2831" w:type="dxa"/>
          </w:tcPr>
          <w:p w14:paraId="0EAE96CF" w14:textId="0C3E3AF6" w:rsidR="00A70B59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ADC2AD6" w14:textId="70B12E7E" w:rsidR="00A70B59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40232673</w:t>
            </w:r>
          </w:p>
        </w:tc>
      </w:tr>
      <w:tr w:rsidR="00A93C92" w:rsidRPr="005529EB" w14:paraId="6728A0DD" w14:textId="77777777" w:rsidTr="00B676E2">
        <w:tc>
          <w:tcPr>
            <w:tcW w:w="991" w:type="dxa"/>
          </w:tcPr>
          <w:p w14:paraId="791A6583" w14:textId="5550C111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2989" w:type="dxa"/>
          </w:tcPr>
          <w:p w14:paraId="04B54B3A" w14:textId="1AE01886" w:rsidR="00A93C92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هاشمی مدیسه سید رضا </w:t>
            </w:r>
          </w:p>
        </w:tc>
        <w:tc>
          <w:tcPr>
            <w:tcW w:w="2831" w:type="dxa"/>
          </w:tcPr>
          <w:p w14:paraId="3A13B4A1" w14:textId="3CCFFCC1" w:rsidR="00A93C92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2105660C" w14:textId="35AC1EC3" w:rsidR="00A93C92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40133193</w:t>
            </w:r>
          </w:p>
        </w:tc>
      </w:tr>
      <w:tr w:rsidR="00A93C92" w:rsidRPr="005529EB" w14:paraId="53E986FF" w14:textId="77777777" w:rsidTr="00B676E2">
        <w:tc>
          <w:tcPr>
            <w:tcW w:w="991" w:type="dxa"/>
          </w:tcPr>
          <w:p w14:paraId="38FACE5C" w14:textId="52E77F8A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2989" w:type="dxa"/>
          </w:tcPr>
          <w:p w14:paraId="08CB6961" w14:textId="01AA8C91" w:rsidR="00A93C92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رضائیان چمگردانی شایان </w:t>
            </w:r>
          </w:p>
        </w:tc>
        <w:tc>
          <w:tcPr>
            <w:tcW w:w="2831" w:type="dxa"/>
          </w:tcPr>
          <w:p w14:paraId="7E966C6D" w14:textId="3F72E442" w:rsidR="00A93C92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BCA88A8" w14:textId="1303F5AC" w:rsidR="00A93C92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40009453</w:t>
            </w:r>
          </w:p>
        </w:tc>
      </w:tr>
      <w:tr w:rsidR="00A93C92" w:rsidRPr="005529EB" w14:paraId="0599D651" w14:textId="77777777" w:rsidTr="00B676E2">
        <w:tc>
          <w:tcPr>
            <w:tcW w:w="991" w:type="dxa"/>
          </w:tcPr>
          <w:p w14:paraId="0BB65CB3" w14:textId="31042EBC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2989" w:type="dxa"/>
          </w:tcPr>
          <w:p w14:paraId="6E0F00A9" w14:textId="2C1BFCF5" w:rsidR="00A93C92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صالح پور هفشجانی آریا </w:t>
            </w:r>
          </w:p>
        </w:tc>
        <w:tc>
          <w:tcPr>
            <w:tcW w:w="2831" w:type="dxa"/>
          </w:tcPr>
          <w:p w14:paraId="50995818" w14:textId="52E079E1" w:rsidR="00A93C92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25D55E92" w14:textId="32EB93C0" w:rsidR="00A93C92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40125903</w:t>
            </w:r>
          </w:p>
        </w:tc>
      </w:tr>
      <w:tr w:rsidR="00A93C92" w:rsidRPr="005529EB" w14:paraId="1E0B09D9" w14:textId="77777777" w:rsidTr="00B676E2">
        <w:tc>
          <w:tcPr>
            <w:tcW w:w="991" w:type="dxa"/>
          </w:tcPr>
          <w:p w14:paraId="0E6817E2" w14:textId="5ECD2A18" w:rsidR="00A93C92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  <w:r w:rsidR="00B676E2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4A68E083" w14:textId="6E169497" w:rsidR="00A93C92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قانعیان سبدانی علی </w:t>
            </w:r>
          </w:p>
        </w:tc>
        <w:tc>
          <w:tcPr>
            <w:tcW w:w="2831" w:type="dxa"/>
          </w:tcPr>
          <w:p w14:paraId="3479F043" w14:textId="0D540C90" w:rsidR="00A93C92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4502F8AE" w14:textId="6291CF8D" w:rsidR="00A93C92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40128473</w:t>
            </w:r>
          </w:p>
        </w:tc>
      </w:tr>
      <w:tr w:rsidR="00A93C92" w:rsidRPr="005529EB" w14:paraId="41C1A273" w14:textId="77777777" w:rsidTr="00B676E2">
        <w:tc>
          <w:tcPr>
            <w:tcW w:w="991" w:type="dxa"/>
          </w:tcPr>
          <w:p w14:paraId="1AABE80E" w14:textId="21B49A5E" w:rsidR="00A93C92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  <w:r w:rsidR="00B676E2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4FF22066" w14:textId="5E526B02" w:rsidR="00A93C92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گودرزی ابوالفضل </w:t>
            </w:r>
          </w:p>
        </w:tc>
        <w:tc>
          <w:tcPr>
            <w:tcW w:w="2831" w:type="dxa"/>
          </w:tcPr>
          <w:p w14:paraId="16D1D58E" w14:textId="6643CAFE" w:rsidR="00A93C92" w:rsidRPr="005529EB" w:rsidRDefault="0053382E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ک-روزانه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0AFA5CAA" w14:textId="4109BF91" w:rsidR="00A93C92" w:rsidRPr="005529EB" w:rsidRDefault="00D4530A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40129763</w:t>
            </w:r>
          </w:p>
        </w:tc>
      </w:tr>
    </w:tbl>
    <w:p w14:paraId="5DB6D8FB" w14:textId="77777777" w:rsidR="00A70B59" w:rsidRPr="005529EB" w:rsidRDefault="00A70B59" w:rsidP="00A70B59">
      <w:pPr>
        <w:rPr>
          <w:rFonts w:cs="B Zar"/>
          <w:sz w:val="28"/>
          <w:szCs w:val="28"/>
        </w:rPr>
      </w:pPr>
    </w:p>
    <w:p w14:paraId="681DE2A9" w14:textId="5D8D62A8" w:rsidR="00A70B59" w:rsidRDefault="00A70B59">
      <w:pPr>
        <w:rPr>
          <w:rtl/>
        </w:rPr>
      </w:pPr>
    </w:p>
    <w:p w14:paraId="140EAB23" w14:textId="77777777" w:rsidR="00A70B59" w:rsidRDefault="00A70B59"/>
    <w:sectPr w:rsidR="00A70B59" w:rsidSect="00D54B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59"/>
    <w:rsid w:val="001A4B56"/>
    <w:rsid w:val="00512E9E"/>
    <w:rsid w:val="0053382E"/>
    <w:rsid w:val="00562EC2"/>
    <w:rsid w:val="00A70B59"/>
    <w:rsid w:val="00A93C92"/>
    <w:rsid w:val="00B676E2"/>
    <w:rsid w:val="00D4530A"/>
    <w:rsid w:val="00D54BB5"/>
    <w:rsid w:val="00F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DF39F6"/>
  <w15:chartTrackingRefBased/>
  <w15:docId w15:val="{405396D4-DB0B-4848-8509-E8C0258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2026-06-20T04:01:00Z</cp:lastPrinted>
  <dcterms:created xsi:type="dcterms:W3CDTF">2026-06-20T04:45:00Z</dcterms:created>
  <dcterms:modified xsi:type="dcterms:W3CDTF">2026-06-20T04:58:00Z</dcterms:modified>
</cp:coreProperties>
</file>