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4" w:rsidRPr="004D165B" w:rsidRDefault="001C6994" w:rsidP="001C6994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4D165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کاربرگ استفاده از فرصت کوتاه مدت تحقیقاتی داخل و خارج از کشور</w:t>
      </w:r>
    </w:p>
    <w:p w:rsidR="001C6994" w:rsidRDefault="001C6994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فردی دانشجو:</w:t>
      </w:r>
    </w:p>
    <w:p w:rsidR="002D6EDE" w:rsidRPr="004D165B" w:rsidRDefault="002D6EDE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16"/>
      </w:tblGrid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خانوادگی: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نظام وظیفه: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پدر: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تاهل: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تولد: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محل تولد: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پست الکترونیک: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تلفن تماس: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کد ملی: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شماره شناسنامه:</w:t>
            </w:r>
          </w:p>
        </w:tc>
      </w:tr>
      <w:tr w:rsidR="00632BFB" w:rsidTr="003F2394">
        <w:tc>
          <w:tcPr>
            <w:tcW w:w="10683" w:type="dxa"/>
            <w:gridSpan w:val="2"/>
          </w:tcPr>
          <w:p w:rsidR="00632BFB" w:rsidRDefault="00632BFB" w:rsidP="00632BFB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نشانی پستی: </w:t>
            </w:r>
          </w:p>
          <w:p w:rsidR="003F2394" w:rsidRDefault="003F2394" w:rsidP="00632BFB">
            <w:pPr>
              <w:rPr>
                <w:rtl/>
              </w:rPr>
            </w:pPr>
          </w:p>
        </w:tc>
      </w:tr>
    </w:tbl>
    <w:p w:rsidR="00CE682E" w:rsidRDefault="004F18B7" w:rsidP="001C6994">
      <w:pPr>
        <w:rPr>
          <w:rFonts w:cs="B Nazanin"/>
          <w:b/>
          <w:bCs/>
          <w:sz w:val="26"/>
          <w:lang w:bidi="fa-IR"/>
        </w:rPr>
      </w:pPr>
      <w:r>
        <w:rPr>
          <w:rFonts w:cs="B Nazanin"/>
          <w:b/>
          <w:bCs/>
          <w:sz w:val="26"/>
          <w:lang w:bidi="fa-IR"/>
        </w:rPr>
        <w:pict>
          <v:rect id="_x0000_i1025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وضعیت تحصیلی دانشجو:</w:t>
      </w:r>
    </w:p>
    <w:p w:rsidR="002D6EDE" w:rsidRPr="004D165B" w:rsidRDefault="002D6EDE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21"/>
      </w:tblGrid>
      <w:tr w:rsidR="002D5B79" w:rsidTr="00F47644">
        <w:tc>
          <w:tcPr>
            <w:tcW w:w="10683" w:type="dxa"/>
            <w:gridSpan w:val="2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5E094" wp14:editId="4B1582B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44450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2698A" id="Rectangle 4" o:spid="_x0000_s1026" style="position:absolute;margin-left:99.75pt;margin-top:3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5083E" wp14:editId="5A59F0D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5153A" id="Rectangle 2" o:spid="_x0000_s1026" style="position:absolute;margin-left:183.75pt;margin-top:3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fJIAIAADs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نوع دانشجو:        بورسيه دانشگاههاي تحت پوشش وزارت علوم(تصويرابلاغ بورس)       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غیربورسیه   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دانشگاه محل تحصیل: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دانشگاه محل خدمت (دانشجويان بورسیه):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رشته تحصیلی و گرایش: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شروع به تحصیل</w:t>
            </w:r>
            <w:r>
              <w:rPr>
                <w:rFonts w:cs="B Nazanin" w:hint="cs"/>
                <w:sz w:val="26"/>
                <w:rtl/>
                <w:lang w:bidi="fa-IR"/>
              </w:rPr>
              <w:t>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ind w:right="-360"/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گذراندن امتحان جامع: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تاريخ احتمالي دفاع از پايان نامه دکتري: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نمره زبان (تصویر مدرک زبان)</w:t>
            </w:r>
            <w:r>
              <w:rPr>
                <w:rFonts w:cs="B Nazanin"/>
                <w:sz w:val="26"/>
                <w:lang w:bidi="fa-IR"/>
              </w:rPr>
              <w:t xml:space="preserve"> 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</w:p>
        </w:tc>
      </w:tr>
    </w:tbl>
    <w:p w:rsidR="002D5B79" w:rsidRDefault="004F18B7" w:rsidP="001C6994">
      <w:pPr>
        <w:rPr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6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پذيرش تحصيلي دوره کوتاه مدت تحقيقاتي داخل يا خارج از کشور</w:t>
      </w:r>
    </w:p>
    <w:p w:rsidR="00353612" w:rsidRPr="004D165B" w:rsidRDefault="00353612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30"/>
      </w:tblGrid>
      <w:tr w:rsidR="00353612" w:rsidTr="00353612">
        <w:trPr>
          <w:jc w:val="center"/>
        </w:trPr>
        <w:tc>
          <w:tcPr>
            <w:tcW w:w="10683" w:type="dxa"/>
            <w:gridSpan w:val="2"/>
          </w:tcPr>
          <w:p w:rsidR="00353612" w:rsidRDefault="00353612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پذيرش تحصيلي يا دعوتنامه  از دانشگاه /</w:t>
            </w:r>
            <w:r>
              <w:rPr>
                <w:rFonts w:cs="B Nazanin" w:hint="cs"/>
                <w:sz w:val="26"/>
                <w:rtl/>
                <w:lang w:bidi="fa-IR"/>
              </w:rPr>
              <w:t>موسسه تحقيقاتی: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</w:p>
        </w:tc>
      </w:tr>
      <w:tr w:rsidR="00353612" w:rsidTr="00353612">
        <w:trPr>
          <w:jc w:val="center"/>
        </w:trPr>
        <w:tc>
          <w:tcPr>
            <w:tcW w:w="5341" w:type="dxa"/>
          </w:tcPr>
          <w:p w:rsidR="00353612" w:rsidRPr="004D165B" w:rsidRDefault="00353612" w:rsidP="003F2394">
            <w:pPr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شروع دوره تحقيقاتي بر اساس دعوت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softHyphen/>
              <w:t xml:space="preserve">نامه:  </w:t>
            </w:r>
          </w:p>
        </w:tc>
        <w:tc>
          <w:tcPr>
            <w:tcW w:w="5342" w:type="dxa"/>
          </w:tcPr>
          <w:p w:rsidR="00353612" w:rsidRPr="004D165B" w:rsidRDefault="00353612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کشور محل تحقیق:</w:t>
            </w:r>
          </w:p>
        </w:tc>
      </w:tr>
      <w:tr w:rsidR="002D5B79" w:rsidTr="00353612">
        <w:trPr>
          <w:jc w:val="center"/>
        </w:trPr>
        <w:tc>
          <w:tcPr>
            <w:tcW w:w="10683" w:type="dxa"/>
            <w:gridSpan w:val="2"/>
          </w:tcPr>
          <w:p w:rsidR="002D5B79" w:rsidRDefault="002D5B79" w:rsidP="002D5B79">
            <w:pPr>
              <w:rPr>
                <w:rtl/>
              </w:rPr>
            </w:pPr>
            <w:r w:rsidRPr="002D5B79">
              <w:rPr>
                <w:rtl/>
              </w:rPr>
              <w:t>عنوان رساله دکتر</w:t>
            </w:r>
            <w:r w:rsidRPr="002D5B79"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: </w:t>
            </w:r>
          </w:p>
          <w:p w:rsidR="00353612" w:rsidRDefault="00353612" w:rsidP="002D5B79">
            <w:pPr>
              <w:rPr>
                <w:rtl/>
              </w:rPr>
            </w:pP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همگني پذيرش ارائه شده با موضوع  تصويب شده: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1BA28" wp14:editId="4B5F527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BF43" id="Rectangle 6" o:spid="_x0000_s1026" style="position:absolute;margin-left:78.75pt;margin-top:4.6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Ho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6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B9971" wp14:editId="436A415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8931" id="Rectangle 5" o:spid="_x0000_s1026" style="position:absolute;margin-left:169.5pt;margin-top:3.9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1F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sz w:val="26"/>
                <w:rtl/>
                <w:lang w:bidi="fa-IR"/>
              </w:rPr>
              <w:t>م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ورد تائيد مي</w:t>
            </w:r>
            <w:r w:rsidRPr="004D165B">
              <w:rPr>
                <w:rFonts w:cs="B Nazanin"/>
                <w:sz w:val="26"/>
                <w:rtl/>
                <w:lang w:bidi="fa-IR"/>
              </w:rPr>
              <w:softHyphen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باشد                نمي باشد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tl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12A41" wp14:editId="588EBDB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54610</wp:posOffset>
                      </wp:positionV>
                      <wp:extent cx="133350" cy="142875"/>
                      <wp:effectExtent l="0" t="0" r="19050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B1582" id="Rectangle 7" o:spid="_x0000_s1026" style="position:absolute;margin-left:42.75pt;margin-top:4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5V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صحت مندرجات فرم مورد تائيد اينجان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ب مي باشد.      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/>
                <w:sz w:val="26"/>
                <w:lang w:bidi="fa-IR"/>
              </w:rPr>
              <w:t xml:space="preserve">    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خانوادگي استاد راهنم</w:t>
            </w:r>
            <w:r>
              <w:rPr>
                <w:rFonts w:cs="B Nazanin" w:hint="cs"/>
                <w:sz w:val="26"/>
                <w:rtl/>
                <w:lang w:bidi="fa-IR"/>
              </w:rPr>
              <w:t>ا :</w:t>
            </w:r>
          </w:p>
          <w:p w:rsidR="00353612" w:rsidRDefault="00353612" w:rsidP="002D5B79">
            <w:pPr>
              <w:rPr>
                <w:rtl/>
              </w:rPr>
            </w:pPr>
          </w:p>
        </w:tc>
        <w:tc>
          <w:tcPr>
            <w:tcW w:w="5342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353612" w:rsidRDefault="002A22A4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نام و نام خانوادگي مسئول تحصيلات تکميلي دانشکده:  </w:t>
            </w:r>
          </w:p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          </w:t>
            </w:r>
          </w:p>
        </w:tc>
        <w:tc>
          <w:tcPr>
            <w:tcW w:w="5342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</w:tbl>
    <w:p w:rsidR="002D5B79" w:rsidRDefault="004F18B7" w:rsidP="001C6994">
      <w:pPr>
        <w:rPr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7" style="width:499.5pt;height:2pt" o:hralign="center" o:hrstd="t" o:hr="t" fillcolor="#a0a0a0" stroked="f"/>
        </w:pict>
      </w:r>
    </w:p>
    <w:p w:rsidR="003F2394" w:rsidRDefault="003F2394" w:rsidP="001C6994">
      <w:pPr>
        <w:rPr>
          <w:rtl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معاونت آموزشي يا معاونت پژوهشی دانشگاه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پذيرش تحصيلي یا دعوت</w:t>
      </w:r>
      <w:r w:rsidRPr="004D165B">
        <w:rPr>
          <w:rFonts w:cs="B Nazanin" w:hint="cs"/>
          <w:sz w:val="26"/>
          <w:rtl/>
          <w:lang w:bidi="fa-IR"/>
        </w:rPr>
        <w:softHyphen/>
        <w:t>نامه خارجي فوق مربوط به دانشجو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lastRenderedPageBreak/>
        <w:t>مراتب بدون قلم خوردگي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مهر و امضاء معاونت آموزشي يا معاونت پژوهشی دانشگاه: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3479"/>
        <w:gridCol w:w="3475"/>
      </w:tblGrid>
      <w:tr w:rsidR="003F2394" w:rsidTr="00353612"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مهر:</w:t>
            </w:r>
          </w:p>
        </w:tc>
      </w:tr>
    </w:tbl>
    <w:p w:rsidR="002D5B79" w:rsidRDefault="002D5B79" w:rsidP="00353612"/>
    <w:sectPr w:rsidR="002D5B79" w:rsidSect="001F362D">
      <w:pgSz w:w="11907" w:h="16839" w:code="9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DE5E4B5E-1D79-456C-843A-446ECB0B444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EBDBCAA-84AE-40D7-AC06-FC032959D1DB}"/>
    <w:embedBold r:id="rId3" w:fontKey="{21743D66-9F2D-4CC2-9756-BAE220A012A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4"/>
    <w:rsid w:val="001C6994"/>
    <w:rsid w:val="001F362D"/>
    <w:rsid w:val="002A22A4"/>
    <w:rsid w:val="002D5B79"/>
    <w:rsid w:val="002D6EDE"/>
    <w:rsid w:val="00353612"/>
    <w:rsid w:val="003F2394"/>
    <w:rsid w:val="004F18B7"/>
    <w:rsid w:val="00632BFB"/>
    <w:rsid w:val="008E7BAF"/>
    <w:rsid w:val="009A2F27"/>
    <w:rsid w:val="00CE682E"/>
    <w:rsid w:val="00D946EF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F5644-30F9-4D7C-B5F3-18D5050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4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daftar</cp:lastModifiedBy>
  <cp:revision>2</cp:revision>
  <dcterms:created xsi:type="dcterms:W3CDTF">2021-07-19T06:24:00Z</dcterms:created>
  <dcterms:modified xsi:type="dcterms:W3CDTF">2021-07-19T06:24:00Z</dcterms:modified>
</cp:coreProperties>
</file>